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江苏宜尔杉集团有限公司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0668-2022-2024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汪宁艺</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0668-2022-2024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江苏宜尔杉集团有限公司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苏仕玲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ISC-2022-1471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2027-11-16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