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10778-2024-E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任丘市亿阳通信电力器材有限公司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91130982563200882N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任丘市亿阳通信电力器材有限公司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通信铁件的生产，通信光缆、塑料通信管材、钢绞线、电话线、通信箱体、通信油木杆、走线架、通信井具的销售所涉及场所的相关环境管理活动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任丘市亿阳通信电力器材有限公司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任丘市麻家坞镇南马庄东大河路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通信铁件的生产，通信光缆、塑料通信管材、钢绞线、电话线、通信箱体、通信油木杆、走线架、通信井具的销售所涉及场所的相关环境管理活动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