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盘锦中亚石油技术有限公司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1034-2022-SA-2024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辽宁省盘锦市大洼区新开镇项目聚集区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王柏林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辽宁省盘锦市大洼区新开镇项目聚集区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王世显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13188666192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13188666192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封隔器、桥塞、一般试采工具、热采封隔器、配水器、伸缩管、光杆密封器、气砂锚、抽油杆扶正器、油管接箍、油管短节、筛管、水力锚、泄油器、防返油装置、防脱器、补偿器、截流阀、井口密封装置、井口装置及配件设计与制造相关的售后服务(销售的技术支持、配送安装、维修服务、退换货、投诉处理) 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