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杭州泽庄农副产品有限公司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GB/T22000-2006/ISO22000:2005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0188-2020-F</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食品安全管理体系：初次认证第（二）阶段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任泽华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2019-N1FSMS-2059498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朱亮亮</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2019-N0FSMS-1246600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邝柏臣</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2018-N0FSMS-1222839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张静</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2017-N1FSMS-2011923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