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东莞市壹点精密科技有限公司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余家龙</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2024-09-19 8:30:00上午至2024-09-19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广东省东莞市常平镇上下付路32号1栋105室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广东省东莞市常平镇上下付路32号1栋105室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2024年09月20日 上午至2024年09月20日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