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10878-2024-Q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深圳市博凯光电科技有限公司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91440300MA5DDNX1X5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深圳市博凯光电科技有限公司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深圳市龙岗区龙城街道黄阁坑社区龙飞大道686号402C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深圳市龙岗区龙城街道黄阁坑社区龙飞大道686号402C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测绘仪器配件销售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深圳市博凯光电科技有限公司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深圳市龙岗区龙城街道黄阁坑社区龙飞大道686号402C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深圳市龙岗区龙城街道黄阁坑社区龙飞大道686号402C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测绘仪器配件销售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