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北京中海远通物流有限公司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张丽（总部）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911101166916783383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北京中海远通物流有限公司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北京市怀柔区雁栖镇陈各庄村73号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北京市昌平区阳坊镇极东产业园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普通货物道路运输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北京中海远通物流有限公司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北京市怀柔区雁栖镇陈各庄村73号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北京市昌平区阳坊镇极东产业园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普通货物道路运输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