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雪曼圣杰科技有限公司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10604-2023-SA-2024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任丘市经济开发区任开道213号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闫俊杰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任丘市经济开发区任开道213号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13930763444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13930763444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塔架式抽油机、原油脱水装置、原油水处理装置的售后服务（配送、安装、调试、维修）（五星级）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