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951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大港油田石油工程研究院钻采技术开发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