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20680-2024-Q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浙江集研信息科技有限公司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林兵</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9133011034184800XG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浙江集研信息科技有限公司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浙江省杭州市滨江区长河街道信诚路572号B309室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杭州市临平区文化创意大厦501室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企业技术咨询管理服务（项目申报、科技信息咨询、质量管理服务、标准化服务以及卓越绩效管理模式导入咨询为一体的综合型咨询管理服务）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浙江集研信息科技有限公司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浙江省杭州市滨江区长河街道信诚路572号B309室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杭州市临平区文化创意大厦501室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企业技术咨询管理服务（项目申报、科技信息咨询、质量管理服务、标准化服务以及卓越绩效管理模式导入咨询为一体的综合型咨询管理服务）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