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浙江集研信息科技有限公司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2024-09-04 8:30:00上午至2024-09-04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浙江省杭州市滨江区长河街道信诚路572号B309室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杭州市临平区文化创意大厦501室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2024年09月05日 上午至2024年09月05日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