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启天电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8-2023.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9日 上午至2024年09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启天电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