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宿迁远泰橡塑机械科技有限公司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伍光华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李东，杜万成</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2024-09-09 8:30:00上午至2024-09-10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宿迁市宿豫区新庄镇工业园区建新大道227号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宿迁市宿豫区新庄镇工业园区建新大道227号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2024年09月11日 上午至2024年09月12日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