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北京连邦软件股份有限公司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911101081021227383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北京连邦软件股份有限公司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北京市海淀区上地信息路2号(北京实创高科技发展总公司2-2号D栋1-8层)4层410B室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北京市海淀区上地信息路2号(北京实创高科技发展总公司2-2号D栋1-8层)4层410B室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E：IT软硬件的销售及IT运维服务所涉及场所的相关环境管理活动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O：IT软硬件的销售及IT运维服务所涉及场所的相关职业健康安全管理活动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北京连邦软件股份有限公司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北京市海淀区上地信息路2号(北京实创高科技发展总公司2-2号D栋1-8层)4层410B室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北京市海淀区上地信息路2号(北京实创高科技发展总公司2-2号D栋1-8层)4层410B室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E：IT软硬件的销售及IT运维服务所涉及场所的相关环境管理活动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O：IT软硬件的销售及IT运维服务所涉及场所的相关职业健康安全管理活动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