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77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优选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30050241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优选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空港经济区）中心大道与东五道交口东北侧颐景公寓6-2-3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西青区华苑产业园区榕苑路7号凯德大厦C座50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天津市西青区华苑产业园区榕苑路7号凯德大厦C座507室（办公）；天津市河西区友谊路7号鑫银大厦负一层（餐饮）的天津优选餐饮管理有限公司的河西餐饮分公司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优选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空港经济区）中心大道与东五道交口东北侧颐景公寓6-2-3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西青区华苑产业园区榕苑路7号凯德大厦C座5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天津市西青区华苑产业园区榕苑路7号凯德大厦C座507室（办公）；天津市河西区友谊路7号鑫银大厦负一层（餐饮）的天津优选餐饮管理有限公司的河西餐饮分公司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