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10915-2024-QEO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四川铭泓机电有限公司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91510107788106811L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四川铭泓机电有限公司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成都市武侯区洗面桥下街20号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成都市锦江区宏济新路5号SOHO商务港205室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Q：防雷设备的销售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E：防雷设备的销售所涉及场所的相关环境管理活动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O：防雷设备的销售所涉及场所的相关职业健康安全管理活动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四川铭泓机电有限公司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成都市武侯区洗面桥下街20号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成都市锦江区宏济新路5号SOHO商务港205室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Q：防雷设备的销售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E：防雷设备的销售所涉及场所的相关环境管理活动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O：防雷设备的销售所涉及场所的相关职业健康安全管理活动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