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盐城市弘通石油机械有限公司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0661-2022-2024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0661-2022-2024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盐城市弘通石油机械有限公司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田径</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ISC-2022-1454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2027-10-16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