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上海清河机械有限公司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1050-2021-2024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1050-2021-2024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上海清河机械有限公司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吴文泰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ISC-2021-1137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