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阳江市澳德食品有限公司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邝柏臣</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蔡惠娜</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2024-09-12 8:30:00下午至2024-09-12 17:00:00下午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阳江市江城区银珠一路22号(住所申报)</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阳江市江城区银珠一路22号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2024年09月13日 下午至2024年09月16日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