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中智包物流科技（天津）有限公司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李青</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8:30:00上午至2024-09-02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天津市东丽经济技术开发区四纬路10号213-15室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天津市东丽开发区三经路 1-1号宜垦大厦 F404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2024年09月03日 上午至2024年09月04日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