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河北沧昊教学设备有限公司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0114-2019-QEO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O:补充,Q:补充,E:补充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2018-N1EMS-2031946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