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北京京城鑫达厨房设备科技有限公司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91110111MA01G6ND45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北京京城鑫达厨房设备科技有限公司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北京市怀柔区开放路113号南三层301室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北京市通州区宋庄沃德中心小铺工业区路北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北京京城鑫达厨房设备科技有限公司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北京市怀柔区开放路113号南三层301室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北京市通州区宋庄沃德中心小铺工业区路北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288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