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10927-2024-Q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成都兹维克阀门有限公司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915101005800348473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成都兹维克阀门有限公司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成都高新区合瑞南路7号1栋2楼1号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四川省眉山市彭山区青龙镇工业大道南段创业路18号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普通阀门的制造（不含特种设备制造）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成都兹维克阀门有限公司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成都高新区合瑞南路7号1栋2楼1号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四川省眉山市彭山区青龙镇工业大道南段创业路18号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普通阀门的制造（不含特种设备制造）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