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成都兹维克阀门有限公司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宋明珠</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2024-08-30 9:00:00上午至2024-08-30 13:00:00下午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成都高新区合瑞南路7号1栋2楼1号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四川省眉山市彭山区青龙镇工业大道南段创业路18号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2024年08月31日 上午至2024年09月01日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