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10929-2024-Q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河北华沃通信科技有限公司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911301083202945701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河北华沃通信科技有限公司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计算机软件开发、技术咨询、技术服务；信息系统集成服务；网络及通信设备（路由器）的研发、设计、销售；电子设备的销售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河北华沃通信科技有限公司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计算机软件开发、技术咨询、技术服务；信息系统集成服务；网络及通信设备（路由器）的研发、设计、销售；电子设备的销售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