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2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冠卓检测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2078752288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冠卓检测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元氏县元氏大街37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元氏县元氏大街37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检验检测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检验检测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检验检测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冠卓检测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元氏县元氏大街37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元氏县元氏大街37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检验检测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检验检测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检验检测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