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河北冠卓检测科技股份有限公司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2024-08-30 8:00:00上午至2024-08-30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