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10919-2024-EI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河北冠卓检测科技股份有限公司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91130132078752288T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EI:未认可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 31950-2023 《企业诚信管理体系 要求》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河北冠卓检测科技股份有限公司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河北省石家庄市元氏县元氏大街375号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河北省石家庄市元氏县元氏大街375号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资质范围内检验检测服务所涉及的诚信管理活动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河北冠卓检测科技股份有限公司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河北省石家庄市元氏县元氏大街375号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河北省石家庄市元氏县元氏大街375号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资质范围内检验检测服务所涉及的诚信管理活动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