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杭州临安小天使食品有限公司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ISO 22000:2018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20671-2024-F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2024年09月07日 上午至2024年09月08日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2024-09-05 8:00:00上午至下午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杭州临安小天使食品有限公司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