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杭州临安小天使食品有限公司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任泽华</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任国平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2024-09-05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浙江省杭州市临安区锦南街道杨岱路858号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浙江省杭州市临安区锦南街道杨岱路858号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2024年09月07日 上午至2024年09月08日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