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远通顺达科技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78896301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远通顺达科技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雁栖镇陈各庄村2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阳坊镇双创社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机车车辆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远通顺达科技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雁栖镇陈各庄村2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阳坊镇双创社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机车车辆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