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北京天鑫泰工程技术有限公司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曲晓莉</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