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上海爱登堡电梯集团股份有限公司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0342-2021-2024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王金连</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0342-2021-2024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上海爱登堡电梯集团股份有限公司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杨玉红</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2024年08月29日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