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北京银河创想信息技术有限公司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911101173303408924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北京银河创想信息技术有限公司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北京市海淀区上地东路9号1号楼二层16号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北京市海淀区上地东路9号1号楼二层16号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北京银河创想信息技术有限公司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北京市海淀区上地东路9号1号楼二层16号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北京市海淀区上地东路9号1号楼二层16号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