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07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新疆德丰亿升石油防腐工程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