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颍上县海博商贸有限公司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0248-2020-F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刘梦晗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2019-N0FSSMS-1258710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