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1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忠德建业钢铁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06284700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忠德建业钢铁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平谷区平谷镇府前西街40号205室-20596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大兴区天河北路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材料（型钢）、建筑材料、光伏支架、抗震支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材料（型钢）、建筑材料、光伏支架、抗震支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材料（型钢）、建筑材料、光伏支架、抗震支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忠德建业钢铁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平谷区平谷镇府前西街40号205室-20596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天河北路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材料（型钢）、建筑材料、光伏支架、抗震支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材料（型钢）、建筑材料、光伏支架、抗震支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材料（型钢）、建筑材料、光伏支架、抗震支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