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运城地福来生物科技发展有限公司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8:30:00下午至2024-08-26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