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C9571" w14:textId="1B03FA5C" w:rsidR="00491114" w:rsidRDefault="0008404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 w:rsidR="00CC0EA1" w:rsidRPr="00CC0EA1">
        <w:rPr>
          <w:rFonts w:ascii="Times New Roman" w:hAnsi="Times New Roman" w:cs="Times New Roman" w:hint="eastAsia"/>
          <w:sz w:val="20"/>
          <w:szCs w:val="24"/>
          <w:u w:val="single"/>
        </w:rPr>
        <w:t>0048-</w:t>
      </w:r>
      <w:r w:rsidRPr="00CC0EA1">
        <w:rPr>
          <w:rFonts w:ascii="Times New Roman" w:hAnsi="Times New Roman" w:cs="Times New Roman"/>
          <w:sz w:val="20"/>
          <w:szCs w:val="24"/>
          <w:u w:val="single"/>
        </w:rPr>
        <w:t>2</w:t>
      </w:r>
      <w:r>
        <w:rPr>
          <w:rFonts w:ascii="Times New Roman" w:hAnsi="Times New Roman" w:cs="Times New Roman"/>
          <w:sz w:val="20"/>
          <w:szCs w:val="24"/>
          <w:u w:val="single"/>
        </w:rPr>
        <w:t>019-2020</w:t>
      </w:r>
      <w:bookmarkEnd w:id="0"/>
    </w:p>
    <w:p w14:paraId="157DE22D" w14:textId="77777777" w:rsidR="00491114" w:rsidRDefault="0008404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74"/>
        <w:gridCol w:w="886"/>
        <w:gridCol w:w="674"/>
        <w:gridCol w:w="1134"/>
        <w:gridCol w:w="567"/>
        <w:gridCol w:w="1134"/>
        <w:gridCol w:w="1594"/>
      </w:tblGrid>
      <w:tr w:rsidR="00AB5B38" w14:paraId="13E522E3" w14:textId="77777777" w:rsidTr="003B2C0D">
        <w:trPr>
          <w:trHeight w:val="614"/>
        </w:trPr>
        <w:tc>
          <w:tcPr>
            <w:tcW w:w="1459" w:type="dxa"/>
            <w:gridSpan w:val="2"/>
            <w:vAlign w:val="center"/>
          </w:tcPr>
          <w:p w14:paraId="195AA5D4" w14:textId="77777777" w:rsidR="00491114" w:rsidRDefault="00084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5986273" w14:textId="77777777" w:rsidR="00491114" w:rsidRDefault="00084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205A49B" w14:textId="103CBBDD" w:rsidR="00491114" w:rsidRDefault="003B2C0D" w:rsidP="003B2C0D">
            <w:pPr>
              <w:jc w:val="center"/>
              <w:rPr>
                <w:rFonts w:ascii="Times New Roman" w:hAnsi="Times New Roman" w:cs="Times New Roman"/>
              </w:rPr>
            </w:pPr>
            <w:bookmarkStart w:id="1" w:name="_Hlk42765769"/>
            <w:r w:rsidRPr="004C07DB">
              <w:rPr>
                <w:rFonts w:ascii="宋体" w:hAnsi="宋体" w:hint="eastAsia"/>
                <w:szCs w:val="21"/>
              </w:rPr>
              <w:t>流量准确度测量过程</w:t>
            </w:r>
            <w:bookmarkEnd w:id="1"/>
          </w:p>
        </w:tc>
        <w:tc>
          <w:tcPr>
            <w:tcW w:w="1808" w:type="dxa"/>
            <w:gridSpan w:val="2"/>
            <w:vAlign w:val="center"/>
          </w:tcPr>
          <w:p w14:paraId="2D888515" w14:textId="77777777" w:rsidR="00491114" w:rsidRDefault="0008404E" w:rsidP="003B2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95" w:type="dxa"/>
            <w:gridSpan w:val="3"/>
            <w:vAlign w:val="center"/>
          </w:tcPr>
          <w:p w14:paraId="69664800" w14:textId="60BC8AAB" w:rsidR="00491114" w:rsidRDefault="003B2C0D" w:rsidP="003B2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AB5B38" w14:paraId="4F65318E" w14:textId="77777777" w:rsidTr="003B2C0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8780DBE" w14:textId="77777777" w:rsidR="00491114" w:rsidRDefault="00084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0B42378" w14:textId="77777777" w:rsidR="00491114" w:rsidRDefault="00084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9C16638" w14:textId="77777777" w:rsidR="00491114" w:rsidRDefault="0008404E" w:rsidP="003B2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B7B51F4" w14:textId="036BA07C" w:rsidR="00491114" w:rsidRDefault="003B2C0D" w:rsidP="003B2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16</w:t>
            </w:r>
            <w:r>
              <w:rPr>
                <w:rFonts w:ascii="宋体" w:eastAsia="宋体" w:hAnsi="宋体" w:cs="宋体"/>
                <w:color w:val="000000" w:themeColor="text1"/>
              </w:rPr>
              <w:t>.7L/min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0503CECB" w14:textId="77777777" w:rsidR="00491114" w:rsidRDefault="0008404E" w:rsidP="003B2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701" w:type="dxa"/>
            <w:gridSpan w:val="2"/>
            <w:vAlign w:val="center"/>
          </w:tcPr>
          <w:p w14:paraId="7E20EA5B" w14:textId="2355DA54" w:rsidR="00491114" w:rsidRDefault="0008404E" w:rsidP="003B2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594" w:type="dxa"/>
            <w:vAlign w:val="center"/>
          </w:tcPr>
          <w:p w14:paraId="4FCB9021" w14:textId="500F136A" w:rsidR="00491114" w:rsidRDefault="003B2C0D" w:rsidP="003B2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rPr>
                <w:rFonts w:ascii="宋体" w:eastAsia="宋体" w:hAnsi="宋体" w:cs="宋体" w:hint="eastAsia"/>
              </w:rPr>
              <w:t>0.</w:t>
            </w:r>
            <w:r>
              <w:rPr>
                <w:rFonts w:ascii="宋体" w:eastAsia="宋体" w:hAnsi="宋体" w:cs="宋体"/>
              </w:rPr>
              <w:t>28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 xml:space="preserve"> L/min</w:t>
            </w:r>
          </w:p>
        </w:tc>
      </w:tr>
      <w:tr w:rsidR="00AB5B38" w14:paraId="59C170A5" w14:textId="77777777" w:rsidTr="003B2C0D">
        <w:trPr>
          <w:trHeight w:val="559"/>
        </w:trPr>
        <w:tc>
          <w:tcPr>
            <w:tcW w:w="1459" w:type="dxa"/>
            <w:gridSpan w:val="2"/>
            <w:vMerge/>
          </w:tcPr>
          <w:p w14:paraId="782B002E" w14:textId="77777777" w:rsidR="00491114" w:rsidRDefault="00777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4B2DE9F" w14:textId="77777777" w:rsidR="00491114" w:rsidRDefault="0008404E" w:rsidP="003B2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D13419D" w14:textId="52F87350" w:rsidR="00491114" w:rsidRDefault="003B2C0D" w:rsidP="003B2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rPr>
                <w:rFonts w:ascii="宋体" w:eastAsia="宋体" w:hAnsi="宋体" w:cs="宋体"/>
                <w:color w:val="000000" w:themeColor="text1"/>
              </w:rPr>
              <w:t>0.84L/min</w:t>
            </w:r>
          </w:p>
        </w:tc>
        <w:tc>
          <w:tcPr>
            <w:tcW w:w="1808" w:type="dxa"/>
            <w:gridSpan w:val="2"/>
            <w:vMerge/>
            <w:vAlign w:val="center"/>
          </w:tcPr>
          <w:p w14:paraId="66C92BA7" w14:textId="77777777" w:rsidR="00491114" w:rsidRDefault="00777CCA" w:rsidP="003B2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9C9D2E" w14:textId="77777777" w:rsidR="00491114" w:rsidRDefault="0008404E" w:rsidP="003B2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94" w:type="dxa"/>
            <w:vAlign w:val="center"/>
          </w:tcPr>
          <w:p w14:paraId="6946BCAF" w14:textId="42E3FC85" w:rsidR="00491114" w:rsidRDefault="003B2C0D" w:rsidP="003B2C0D">
            <w:pPr>
              <w:jc w:val="center"/>
              <w:rPr>
                <w:rFonts w:ascii="Times New Roman" w:hAnsi="Times New Roman" w:cs="Times New Roman"/>
              </w:rPr>
            </w:pPr>
            <w:r>
              <w:t>0.19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 xml:space="preserve"> L/min</w:t>
            </w:r>
          </w:p>
        </w:tc>
      </w:tr>
      <w:tr w:rsidR="00AB5B38" w14:paraId="36DFEE7F" w14:textId="77777777" w:rsidTr="003B2C0D">
        <w:trPr>
          <w:trHeight w:val="559"/>
        </w:trPr>
        <w:tc>
          <w:tcPr>
            <w:tcW w:w="1459" w:type="dxa"/>
            <w:gridSpan w:val="2"/>
            <w:vMerge/>
          </w:tcPr>
          <w:p w14:paraId="6D0B596F" w14:textId="77777777" w:rsidR="00491114" w:rsidRDefault="00777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772DBF3" w14:textId="77777777" w:rsidR="00491114" w:rsidRDefault="0008404E" w:rsidP="003B2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3C6CF762" w14:textId="77777777" w:rsidR="00491114" w:rsidRDefault="00777CCA" w:rsidP="003B2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3B5B38FA" w14:textId="77777777" w:rsidR="00491114" w:rsidRDefault="00777CCA" w:rsidP="003B2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A5A883" w14:textId="77777777" w:rsidR="00491114" w:rsidRDefault="0008404E" w:rsidP="003B2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94" w:type="dxa"/>
            <w:vAlign w:val="center"/>
          </w:tcPr>
          <w:p w14:paraId="08F4EACA" w14:textId="77777777" w:rsidR="00491114" w:rsidRDefault="00777CCA" w:rsidP="003B2C0D">
            <w:pPr>
              <w:rPr>
                <w:rFonts w:ascii="Times New Roman" w:hAnsi="Times New Roman" w:cs="Times New Roman"/>
              </w:rPr>
            </w:pPr>
          </w:p>
        </w:tc>
      </w:tr>
      <w:tr w:rsidR="00AB5B38" w14:paraId="2AA6AFA7" w14:textId="77777777">
        <w:trPr>
          <w:trHeight w:val="553"/>
        </w:trPr>
        <w:tc>
          <w:tcPr>
            <w:tcW w:w="9640" w:type="dxa"/>
            <w:gridSpan w:val="11"/>
          </w:tcPr>
          <w:p w14:paraId="47CD50EF" w14:textId="77777777" w:rsidR="00491114" w:rsidRDefault="0008404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B5B38" w14:paraId="419F3124" w14:textId="77777777" w:rsidTr="0049697B">
        <w:trPr>
          <w:trHeight w:val="530"/>
        </w:trPr>
        <w:tc>
          <w:tcPr>
            <w:tcW w:w="2410" w:type="dxa"/>
            <w:gridSpan w:val="3"/>
            <w:vAlign w:val="center"/>
          </w:tcPr>
          <w:p w14:paraId="57AD5070" w14:textId="77777777" w:rsidR="00491114" w:rsidRDefault="000840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36" w:type="dxa"/>
            <w:gridSpan w:val="7"/>
            <w:vAlign w:val="center"/>
          </w:tcPr>
          <w:p w14:paraId="2EF3D06D" w14:textId="77777777" w:rsidR="00491114" w:rsidRDefault="0008404E" w:rsidP="004969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594" w:type="dxa"/>
          </w:tcPr>
          <w:p w14:paraId="5A8FA31D" w14:textId="77777777" w:rsidR="00491114" w:rsidRDefault="0008404E" w:rsidP="00496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3716E3E" w14:textId="77777777" w:rsidR="00491114" w:rsidRDefault="0008404E" w:rsidP="00496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B5B38" w14:paraId="7983CCB2" w14:textId="77777777" w:rsidTr="0049697B">
        <w:trPr>
          <w:trHeight w:val="568"/>
        </w:trPr>
        <w:tc>
          <w:tcPr>
            <w:tcW w:w="2410" w:type="dxa"/>
            <w:gridSpan w:val="3"/>
            <w:vAlign w:val="center"/>
          </w:tcPr>
          <w:p w14:paraId="132D0C25" w14:textId="77777777" w:rsidR="00491114" w:rsidRDefault="000840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14:paraId="4237A7A8" w14:textId="77777777" w:rsidR="00491114" w:rsidRDefault="000840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6C27A50E" w14:textId="77777777" w:rsidR="00491114" w:rsidRDefault="000840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14:paraId="47F3FFCC" w14:textId="77777777" w:rsidR="00491114" w:rsidRDefault="0008404E" w:rsidP="004969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vAlign w:val="center"/>
          </w:tcPr>
          <w:p w14:paraId="76A91CBB" w14:textId="77777777" w:rsidR="00491114" w:rsidRDefault="0008404E" w:rsidP="004969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594" w:type="dxa"/>
            <w:vMerge w:val="restart"/>
            <w:vAlign w:val="center"/>
          </w:tcPr>
          <w:p w14:paraId="50C03A27" w14:textId="5E3F4B25" w:rsidR="00491114" w:rsidRDefault="0049697B" w:rsidP="004969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B5B38" w14:paraId="6222C076" w14:textId="77777777" w:rsidTr="0049697B">
        <w:trPr>
          <w:trHeight w:val="340"/>
        </w:trPr>
        <w:tc>
          <w:tcPr>
            <w:tcW w:w="2410" w:type="dxa"/>
            <w:gridSpan w:val="3"/>
          </w:tcPr>
          <w:p w14:paraId="5050C365" w14:textId="49AC5A05" w:rsidR="00491114" w:rsidRPr="003B2C0D" w:rsidRDefault="0008404E" w:rsidP="003B2C0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B2C0D" w:rsidRPr="001D5413">
              <w:rPr>
                <w:rFonts w:ascii="宋体" w:eastAsia="宋体" w:hAnsi="宋体" w:cs="宋体" w:hint="eastAsia"/>
                <w:szCs w:val="21"/>
              </w:rPr>
              <w:t xml:space="preserve"> 气体质量流量计</w:t>
            </w:r>
          </w:p>
        </w:tc>
        <w:tc>
          <w:tcPr>
            <w:tcW w:w="1241" w:type="dxa"/>
            <w:gridSpan w:val="2"/>
            <w:vMerge w:val="restart"/>
          </w:tcPr>
          <w:p w14:paraId="4564E7E9" w14:textId="79C086E0" w:rsidR="00491114" w:rsidRDefault="003B2C0D" w:rsidP="003B2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.5-50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/>
              </w:rPr>
              <w:t>L/min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4B21B6E7" w14:textId="1AA63719" w:rsidR="00491114" w:rsidRDefault="003B2C0D" w:rsidP="003B2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U</w:t>
            </w:r>
            <w:r>
              <w:t>=</w:t>
            </w:r>
            <w:r>
              <w:rPr>
                <w:rFonts w:hint="eastAsia"/>
              </w:rPr>
              <w:t>0</w:t>
            </w:r>
            <w:r>
              <w:t>.1</w:t>
            </w:r>
            <w:r>
              <w:rPr>
                <w:rFonts w:hint="eastAsia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L/min</w:t>
            </w:r>
            <w:r>
              <w:rPr>
                <w:rFonts w:ascii="宋体" w:eastAsia="宋体" w:hAnsi="宋体" w:cs="宋体"/>
                <w:color w:val="000000" w:themeColor="text1"/>
              </w:rPr>
              <w:t xml:space="preserve"> k=2,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67728CEA" w14:textId="759C6B62" w:rsidR="00491114" w:rsidRDefault="003B2C0D" w:rsidP="003B2C0D">
            <w:pPr>
              <w:jc w:val="center"/>
              <w:rPr>
                <w:rFonts w:ascii="Times New Roman" w:hAnsi="Times New Roman" w:cs="Times New Roman"/>
              </w:rPr>
            </w:pPr>
            <w:r w:rsidRPr="003B2C0D">
              <w:rPr>
                <w:rFonts w:hint="eastAsia"/>
              </w:rPr>
              <w:t>检测</w:t>
            </w:r>
            <w:r w:rsidRPr="003B2C0D">
              <w:rPr>
                <w:rFonts w:hint="eastAsia"/>
              </w:rPr>
              <w:t>16.7 L/min</w:t>
            </w:r>
            <w:r w:rsidRPr="003B2C0D">
              <w:rPr>
                <w:rFonts w:hint="eastAsia"/>
              </w:rPr>
              <w:t>时，实际误差</w:t>
            </w:r>
            <w:r w:rsidRPr="003B2C0D">
              <w:rPr>
                <w:rFonts w:hint="eastAsia"/>
              </w:rPr>
              <w:t>-0.12L/min</w:t>
            </w:r>
          </w:p>
        </w:tc>
        <w:tc>
          <w:tcPr>
            <w:tcW w:w="1134" w:type="dxa"/>
            <w:vAlign w:val="center"/>
          </w:tcPr>
          <w:p w14:paraId="3094D469" w14:textId="77777777" w:rsidR="00491114" w:rsidRDefault="00777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  <w:vAlign w:val="center"/>
          </w:tcPr>
          <w:p w14:paraId="58A58D18" w14:textId="77777777" w:rsidR="00491114" w:rsidRDefault="00777CCA">
            <w:pPr>
              <w:rPr>
                <w:rFonts w:ascii="Times New Roman" w:hAnsi="Times New Roman" w:cs="Times New Roman"/>
              </w:rPr>
            </w:pPr>
          </w:p>
        </w:tc>
      </w:tr>
      <w:tr w:rsidR="00AB5B38" w14:paraId="199B26F6" w14:textId="77777777" w:rsidTr="0049697B">
        <w:trPr>
          <w:trHeight w:val="340"/>
        </w:trPr>
        <w:tc>
          <w:tcPr>
            <w:tcW w:w="2410" w:type="dxa"/>
            <w:gridSpan w:val="3"/>
          </w:tcPr>
          <w:p w14:paraId="6A3E5A89" w14:textId="77777777" w:rsidR="00491114" w:rsidRDefault="00084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</w:tcPr>
          <w:p w14:paraId="75243AA5" w14:textId="77777777" w:rsidR="00491114" w:rsidRDefault="00777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09EAB5F8" w14:textId="77777777" w:rsidR="00491114" w:rsidRDefault="00777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C539F79" w14:textId="77777777" w:rsidR="00491114" w:rsidRDefault="00777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F199728" w14:textId="77777777" w:rsidR="00491114" w:rsidRDefault="00777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  <w:vAlign w:val="center"/>
          </w:tcPr>
          <w:p w14:paraId="13C8CE33" w14:textId="77777777" w:rsidR="00491114" w:rsidRDefault="00777CCA">
            <w:pPr>
              <w:rPr>
                <w:rFonts w:ascii="Times New Roman" w:hAnsi="Times New Roman" w:cs="Times New Roman"/>
              </w:rPr>
            </w:pPr>
          </w:p>
        </w:tc>
      </w:tr>
      <w:tr w:rsidR="00AB5B38" w14:paraId="773C9B15" w14:textId="77777777" w:rsidTr="0049697B">
        <w:trPr>
          <w:trHeight w:val="340"/>
        </w:trPr>
        <w:tc>
          <w:tcPr>
            <w:tcW w:w="2410" w:type="dxa"/>
            <w:gridSpan w:val="3"/>
          </w:tcPr>
          <w:p w14:paraId="70327A30" w14:textId="77777777" w:rsidR="00491114" w:rsidRDefault="00084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</w:tcPr>
          <w:p w14:paraId="5B8686EF" w14:textId="77777777" w:rsidR="00491114" w:rsidRDefault="00777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2F376A2" w14:textId="77777777" w:rsidR="00491114" w:rsidRDefault="00777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11B0FB3" w14:textId="77777777" w:rsidR="00491114" w:rsidRDefault="00777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636209D" w14:textId="77777777" w:rsidR="00491114" w:rsidRDefault="00777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  <w:vAlign w:val="center"/>
          </w:tcPr>
          <w:p w14:paraId="458E1807" w14:textId="77777777" w:rsidR="00491114" w:rsidRDefault="00777CCA">
            <w:pPr>
              <w:rPr>
                <w:rFonts w:ascii="Times New Roman" w:hAnsi="Times New Roman" w:cs="Times New Roman"/>
              </w:rPr>
            </w:pPr>
          </w:p>
        </w:tc>
      </w:tr>
      <w:tr w:rsidR="00EF6DA4" w14:paraId="42B5BA1F" w14:textId="77777777" w:rsidTr="0049697B">
        <w:trPr>
          <w:trHeight w:val="562"/>
        </w:trPr>
        <w:tc>
          <w:tcPr>
            <w:tcW w:w="2410" w:type="dxa"/>
            <w:gridSpan w:val="3"/>
            <w:vAlign w:val="center"/>
          </w:tcPr>
          <w:p w14:paraId="6B166CF6" w14:textId="77777777" w:rsidR="00EF6DA4" w:rsidRDefault="00EF6DA4" w:rsidP="00EF6D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36" w:type="dxa"/>
            <w:gridSpan w:val="7"/>
            <w:vAlign w:val="center"/>
          </w:tcPr>
          <w:p w14:paraId="565F0EC7" w14:textId="76B85607" w:rsidR="00EF6DA4" w:rsidRDefault="00EF6DA4" w:rsidP="00EF6DA4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TR-</w:t>
            </w:r>
            <w:r w:rsidR="008805CC">
              <w:rPr>
                <w:rFonts w:ascii="宋体" w:eastAsia="宋体" w:hAnsi="宋体" w:cs="宋体"/>
              </w:rPr>
              <w:t>JL-005</w:t>
            </w:r>
          </w:p>
        </w:tc>
        <w:tc>
          <w:tcPr>
            <w:tcW w:w="1594" w:type="dxa"/>
            <w:vAlign w:val="center"/>
          </w:tcPr>
          <w:p w14:paraId="17C6DA69" w14:textId="4E361B22" w:rsidR="00EF6DA4" w:rsidRDefault="00EF6DA4" w:rsidP="00EF6DA4">
            <w:pPr>
              <w:jc w:val="center"/>
              <w:rPr>
                <w:rFonts w:ascii="Times New Roman" w:hAnsi="Times New Roman" w:cs="Times New Roman"/>
              </w:rPr>
            </w:pPr>
            <w:r w:rsidRPr="00A1411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F6DA4" w14:paraId="0D77542C" w14:textId="77777777" w:rsidTr="0049697B">
        <w:trPr>
          <w:trHeight w:val="562"/>
        </w:trPr>
        <w:tc>
          <w:tcPr>
            <w:tcW w:w="2410" w:type="dxa"/>
            <w:gridSpan w:val="3"/>
            <w:vAlign w:val="center"/>
          </w:tcPr>
          <w:p w14:paraId="50B21825" w14:textId="77777777" w:rsidR="00EF6DA4" w:rsidRDefault="00EF6DA4" w:rsidP="00EF6D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36" w:type="dxa"/>
            <w:gridSpan w:val="7"/>
            <w:vAlign w:val="center"/>
          </w:tcPr>
          <w:p w14:paraId="5B5517F6" w14:textId="35CA027D" w:rsidR="00EF6DA4" w:rsidRDefault="008805CC" w:rsidP="00EF6DA4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Q/</w:t>
            </w:r>
            <w:r>
              <w:rPr>
                <w:rFonts w:ascii="宋体" w:eastAsia="宋体" w:hAnsi="宋体" w:cs="宋体" w:hint="eastAsia"/>
              </w:rPr>
              <w:t>TR-</w:t>
            </w:r>
            <w:r>
              <w:rPr>
                <w:rFonts w:ascii="宋体" w:eastAsia="宋体" w:hAnsi="宋体" w:cs="宋体"/>
              </w:rPr>
              <w:t>SOP-</w:t>
            </w:r>
            <w:r>
              <w:rPr>
                <w:rFonts w:ascii="宋体" w:eastAsia="宋体" w:hAnsi="宋体" w:cs="宋体" w:hint="eastAsia"/>
              </w:rPr>
              <w:t>HB-</w:t>
            </w:r>
            <w:r>
              <w:rPr>
                <w:rFonts w:ascii="宋体" w:eastAsia="宋体" w:hAnsi="宋体" w:cs="宋体"/>
              </w:rPr>
              <w:t>060-A1</w:t>
            </w:r>
          </w:p>
        </w:tc>
        <w:tc>
          <w:tcPr>
            <w:tcW w:w="1594" w:type="dxa"/>
            <w:vAlign w:val="center"/>
          </w:tcPr>
          <w:p w14:paraId="6A850E02" w14:textId="0CBBD8CC" w:rsidR="00EF6DA4" w:rsidRDefault="00EF6DA4" w:rsidP="00EF6DA4">
            <w:pPr>
              <w:jc w:val="center"/>
              <w:rPr>
                <w:rFonts w:ascii="Times New Roman" w:hAnsi="Times New Roman" w:cs="Times New Roman"/>
              </w:rPr>
            </w:pPr>
            <w:r w:rsidRPr="00A1411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F6DA4" w14:paraId="32941950" w14:textId="77777777" w:rsidTr="0049697B">
        <w:trPr>
          <w:trHeight w:val="556"/>
        </w:trPr>
        <w:tc>
          <w:tcPr>
            <w:tcW w:w="2410" w:type="dxa"/>
            <w:gridSpan w:val="3"/>
            <w:vAlign w:val="center"/>
          </w:tcPr>
          <w:p w14:paraId="35E4CF9C" w14:textId="77777777" w:rsidR="00EF6DA4" w:rsidRDefault="00EF6DA4" w:rsidP="00EF6D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36" w:type="dxa"/>
            <w:gridSpan w:val="7"/>
            <w:vAlign w:val="center"/>
          </w:tcPr>
          <w:p w14:paraId="25FD7348" w14:textId="5F3D9AB0" w:rsidR="00EF6DA4" w:rsidRDefault="008805CC" w:rsidP="00EF6DA4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(10-40)℃</w:t>
            </w:r>
            <w:r w:rsidR="004A125C">
              <w:rPr>
                <w:rFonts w:ascii="宋体" w:eastAsia="宋体" w:hAnsi="宋体" w:cs="宋体" w:hint="eastAsia"/>
              </w:rPr>
              <w:t>、</w:t>
            </w:r>
            <w:r>
              <w:rPr>
                <w:rFonts w:ascii="宋体" w:eastAsia="宋体" w:hAnsi="宋体" w:cs="宋体" w:hint="eastAsia"/>
              </w:rPr>
              <w:t>≤85%R</w:t>
            </w:r>
            <w:r>
              <w:rPr>
                <w:rFonts w:ascii="宋体" w:eastAsia="宋体" w:hAnsi="宋体" w:cs="宋体"/>
              </w:rPr>
              <w:t>H</w:t>
            </w:r>
          </w:p>
        </w:tc>
        <w:tc>
          <w:tcPr>
            <w:tcW w:w="1594" w:type="dxa"/>
            <w:vAlign w:val="center"/>
          </w:tcPr>
          <w:p w14:paraId="073C624F" w14:textId="1D78BDBD" w:rsidR="00EF6DA4" w:rsidRDefault="00EF6DA4" w:rsidP="00EF6DA4">
            <w:pPr>
              <w:jc w:val="center"/>
              <w:rPr>
                <w:rFonts w:ascii="Times New Roman" w:hAnsi="Times New Roman" w:cs="Times New Roman"/>
              </w:rPr>
            </w:pPr>
            <w:r w:rsidRPr="00A1411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9697B" w14:paraId="18D9F5EF" w14:textId="77777777" w:rsidTr="0049697B">
        <w:trPr>
          <w:trHeight w:val="552"/>
        </w:trPr>
        <w:tc>
          <w:tcPr>
            <w:tcW w:w="2410" w:type="dxa"/>
            <w:gridSpan w:val="3"/>
            <w:vAlign w:val="center"/>
          </w:tcPr>
          <w:p w14:paraId="769BD6C5" w14:textId="77777777" w:rsidR="0049697B" w:rsidRDefault="0049697B" w:rsidP="004969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36" w:type="dxa"/>
            <w:gridSpan w:val="7"/>
            <w:vAlign w:val="center"/>
          </w:tcPr>
          <w:p w14:paraId="538B330F" w14:textId="03532CB3" w:rsidR="0049697B" w:rsidRDefault="0049697B" w:rsidP="00496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张超华</w:t>
            </w:r>
          </w:p>
        </w:tc>
        <w:tc>
          <w:tcPr>
            <w:tcW w:w="1594" w:type="dxa"/>
            <w:vAlign w:val="center"/>
          </w:tcPr>
          <w:p w14:paraId="1E32AB15" w14:textId="3C13B4E8" w:rsidR="0049697B" w:rsidRDefault="0049697B" w:rsidP="0049697B">
            <w:pPr>
              <w:jc w:val="center"/>
              <w:rPr>
                <w:rFonts w:ascii="Times New Roman" w:hAnsi="Times New Roman" w:cs="Times New Roman"/>
              </w:rPr>
            </w:pPr>
            <w:r w:rsidRPr="00A1411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9697B" w14:paraId="75C25409" w14:textId="77777777" w:rsidTr="0049697B">
        <w:trPr>
          <w:trHeight w:val="552"/>
        </w:trPr>
        <w:tc>
          <w:tcPr>
            <w:tcW w:w="2410" w:type="dxa"/>
            <w:gridSpan w:val="3"/>
            <w:vAlign w:val="center"/>
          </w:tcPr>
          <w:p w14:paraId="7CBC993A" w14:textId="77777777" w:rsidR="0049697B" w:rsidRDefault="0049697B" w:rsidP="004969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36" w:type="dxa"/>
            <w:gridSpan w:val="7"/>
            <w:vAlign w:val="center"/>
          </w:tcPr>
          <w:p w14:paraId="6A4F4A3E" w14:textId="7A036259" w:rsidR="0049697B" w:rsidRDefault="0049697B" w:rsidP="00496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594" w:type="dxa"/>
            <w:vAlign w:val="center"/>
          </w:tcPr>
          <w:p w14:paraId="7EE0163E" w14:textId="5B0FF96D" w:rsidR="0049697B" w:rsidRDefault="0049697B" w:rsidP="0049697B">
            <w:pPr>
              <w:jc w:val="center"/>
              <w:rPr>
                <w:rFonts w:ascii="Times New Roman" w:hAnsi="Times New Roman" w:cs="Times New Roman"/>
              </w:rPr>
            </w:pPr>
            <w:r w:rsidRPr="00A1411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9697B" w14:paraId="31329791" w14:textId="77777777" w:rsidTr="0049697B">
        <w:trPr>
          <w:trHeight w:val="560"/>
        </w:trPr>
        <w:tc>
          <w:tcPr>
            <w:tcW w:w="2410" w:type="dxa"/>
            <w:gridSpan w:val="3"/>
            <w:vAlign w:val="center"/>
          </w:tcPr>
          <w:p w14:paraId="3B1EE5DD" w14:textId="77777777" w:rsidR="0049697B" w:rsidRDefault="0049697B" w:rsidP="004969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36" w:type="dxa"/>
            <w:gridSpan w:val="7"/>
            <w:vAlign w:val="center"/>
          </w:tcPr>
          <w:p w14:paraId="2B652E39" w14:textId="5F8A5042" w:rsidR="0049697B" w:rsidRDefault="0049697B" w:rsidP="00496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594" w:type="dxa"/>
            <w:vAlign w:val="center"/>
          </w:tcPr>
          <w:p w14:paraId="63AAF980" w14:textId="0EE0BFF0" w:rsidR="0049697B" w:rsidRDefault="0049697B" w:rsidP="0049697B">
            <w:pPr>
              <w:jc w:val="center"/>
              <w:rPr>
                <w:rFonts w:ascii="Times New Roman" w:hAnsi="Times New Roman" w:cs="Times New Roman"/>
              </w:rPr>
            </w:pPr>
            <w:r w:rsidRPr="00A1411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9697B" w14:paraId="2F5DC5B2" w14:textId="77777777" w:rsidTr="0049697B">
        <w:trPr>
          <w:trHeight w:val="560"/>
        </w:trPr>
        <w:tc>
          <w:tcPr>
            <w:tcW w:w="2410" w:type="dxa"/>
            <w:gridSpan w:val="3"/>
            <w:vAlign w:val="center"/>
          </w:tcPr>
          <w:p w14:paraId="7CED5703" w14:textId="77777777" w:rsidR="0049697B" w:rsidRDefault="0049697B" w:rsidP="004969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82FF6EA" w14:textId="77777777" w:rsidR="0049697B" w:rsidRDefault="0049697B" w:rsidP="004969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36" w:type="dxa"/>
            <w:gridSpan w:val="7"/>
            <w:vAlign w:val="center"/>
          </w:tcPr>
          <w:p w14:paraId="23204D58" w14:textId="4A7F3C8E" w:rsidR="0049697B" w:rsidRDefault="0049697B" w:rsidP="00496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594" w:type="dxa"/>
            <w:vAlign w:val="center"/>
          </w:tcPr>
          <w:p w14:paraId="2943F6BF" w14:textId="5F301EE5" w:rsidR="0049697B" w:rsidRDefault="0049697B" w:rsidP="0049697B">
            <w:pPr>
              <w:jc w:val="center"/>
              <w:rPr>
                <w:rFonts w:ascii="Times New Roman" w:hAnsi="Times New Roman" w:cs="Times New Roman"/>
              </w:rPr>
            </w:pPr>
            <w:r w:rsidRPr="00A1411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9697B" w14:paraId="72C47EB4" w14:textId="77777777" w:rsidTr="0049697B">
        <w:trPr>
          <w:trHeight w:val="560"/>
        </w:trPr>
        <w:tc>
          <w:tcPr>
            <w:tcW w:w="2410" w:type="dxa"/>
            <w:gridSpan w:val="3"/>
            <w:vAlign w:val="center"/>
          </w:tcPr>
          <w:p w14:paraId="3B75FC01" w14:textId="77777777" w:rsidR="0049697B" w:rsidRDefault="0049697B" w:rsidP="004969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36" w:type="dxa"/>
            <w:gridSpan w:val="7"/>
            <w:tcBorders>
              <w:top w:val="nil"/>
            </w:tcBorders>
            <w:vAlign w:val="center"/>
          </w:tcPr>
          <w:p w14:paraId="38519100" w14:textId="4E5DC104" w:rsidR="0049697B" w:rsidRDefault="0049697B" w:rsidP="0049697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594" w:type="dxa"/>
            <w:vAlign w:val="center"/>
          </w:tcPr>
          <w:p w14:paraId="2C34704A" w14:textId="541E26AF" w:rsidR="0049697B" w:rsidRDefault="0049697B" w:rsidP="0049697B">
            <w:pPr>
              <w:jc w:val="center"/>
              <w:rPr>
                <w:rFonts w:ascii="Times New Roman" w:hAnsi="Times New Roman" w:cs="Times New Roman"/>
              </w:rPr>
            </w:pPr>
            <w:r w:rsidRPr="00A1411F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B5B38" w14:paraId="0F17C645" w14:textId="77777777">
        <w:trPr>
          <w:trHeight w:val="560"/>
        </w:trPr>
        <w:tc>
          <w:tcPr>
            <w:tcW w:w="1135" w:type="dxa"/>
            <w:vAlign w:val="center"/>
          </w:tcPr>
          <w:p w14:paraId="773DA597" w14:textId="77777777" w:rsidR="00491114" w:rsidRDefault="000840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30688C5" w14:textId="77777777" w:rsidR="00491114" w:rsidRDefault="000840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CB9AB3B" w14:textId="4ECEA6A6" w:rsidR="00491114" w:rsidRDefault="000840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3B2C0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9EAE314" w14:textId="62BDD617" w:rsidR="00491114" w:rsidRDefault="000840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3B2C0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3165ECA" w14:textId="409D699A" w:rsidR="00491114" w:rsidRDefault="000840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3B2C0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C3F5435" w14:textId="4D0E6CF3" w:rsidR="00491114" w:rsidRDefault="000840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3B2C0D">
              <w:rPr>
                <w:rFonts w:ascii="Times New Roman" w:hAnsi="Times New Roman" w:cs="Times New Roman" w:hint="eastAsia"/>
              </w:rPr>
              <w:t>；</w:t>
            </w:r>
          </w:p>
          <w:p w14:paraId="348E5384" w14:textId="2867F963" w:rsidR="00491114" w:rsidRDefault="00084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3B2C0D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3B2C0D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326B5C2" w14:textId="4A3CE1E4" w:rsidR="00491114" w:rsidRDefault="00084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3B2C0D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E1E0309" w14:textId="5DC8E6B7" w:rsidR="00491114" w:rsidRDefault="0008404E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3B2C0D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3B2C0D">
        <w:rPr>
          <w:rFonts w:ascii="Times New Roman" w:eastAsia="宋体" w:hAnsi="Times New Roman" w:cs="Times New Roman" w:hint="eastAsia"/>
          <w:szCs w:val="21"/>
        </w:rPr>
        <w:t>06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3B2C0D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</w:t>
      </w:r>
      <w:r w:rsidR="003B2C0D"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01545" w14:textId="77777777" w:rsidR="00777CCA" w:rsidRDefault="00777CCA">
      <w:r>
        <w:separator/>
      </w:r>
    </w:p>
  </w:endnote>
  <w:endnote w:type="continuationSeparator" w:id="0">
    <w:p w14:paraId="1A0B6A2F" w14:textId="77777777" w:rsidR="00777CCA" w:rsidRDefault="0077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20317" w14:textId="77777777" w:rsidR="00777CCA" w:rsidRDefault="00777CCA">
      <w:r>
        <w:separator/>
      </w:r>
    </w:p>
  </w:footnote>
  <w:footnote w:type="continuationSeparator" w:id="0">
    <w:p w14:paraId="6F36DF26" w14:textId="77777777" w:rsidR="00777CCA" w:rsidRDefault="0077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FEAB7" w14:textId="77777777" w:rsidR="00491114" w:rsidRDefault="0008404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0042004" wp14:editId="194D319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ECC5A73" w14:textId="77777777" w:rsidR="00491114" w:rsidRDefault="0008404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0B6E42A" w14:textId="77777777" w:rsidR="00491114" w:rsidRDefault="00777CCA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17341A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2B00C5FC" w14:textId="77777777" w:rsidR="00491114" w:rsidRDefault="0008404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8404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35BF8CB" w14:textId="77777777" w:rsidR="00491114" w:rsidRDefault="00777CCA">
    <w:pPr>
      <w:rPr>
        <w:sz w:val="18"/>
        <w:szCs w:val="18"/>
      </w:rPr>
    </w:pPr>
    <w:r>
      <w:rPr>
        <w:sz w:val="18"/>
      </w:rPr>
      <w:pict w14:anchorId="7DAB2D96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B38"/>
    <w:rsid w:val="0008404E"/>
    <w:rsid w:val="001756D5"/>
    <w:rsid w:val="003B2C0D"/>
    <w:rsid w:val="0049697B"/>
    <w:rsid w:val="004A125C"/>
    <w:rsid w:val="007210CC"/>
    <w:rsid w:val="00777CCA"/>
    <w:rsid w:val="008805CC"/>
    <w:rsid w:val="00976A73"/>
    <w:rsid w:val="00AB5B38"/>
    <w:rsid w:val="00CC0EA1"/>
    <w:rsid w:val="00EF6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373CC7E"/>
  <w15:docId w15:val="{720D4E16-7E9F-4C9A-8999-DEB6589F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2020-06-11T06:12:00Z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