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宜春钽铌矿有限公司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0177-2020-2024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郭小红</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毛细华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0177-2020-2024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宜春钽铌矿有限公司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郭文萍</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ISC-2020-0805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2025-09-29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2024年09月13日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