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北京群天龙华科技有限公司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李雅静，夏爱俭</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