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10806-2024-O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重庆创精温锻成型有限公司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明利红</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91500116733988183Y</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重庆创精温锻成型有限公司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重庆市江津区双福镇双福工业园</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重庆市江津区双福工业园区创业大道3号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汽车及摩托车零部件的生产所涉及场所的相关职业健康安全管理活动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重庆创精温锻成型有限公司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重庆市江津区双福镇双福工业园</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重庆市江津区双福工业园区创业大道3号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汽车及摩托车零部件的生产所涉及场所的相关职业健康安全管理活动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