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创精温锻成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5 9:00:00上午至2024-08-16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江津区双福镇双福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江津区双福工业园区创业大道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4日 上午至2024年08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