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10896-2024-E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山东昌盛货架有限公司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91370702666732902C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山东昌盛货架有限公司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山东省潍坊市潍城区军埠口工业园长清街2969号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山东省潍坊市潍城区军埠口工业园长清街2969号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超市木制货架的生产所涉及场所的相关环境管理活动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山东昌盛货架有限公司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山东省潍坊市潍城区军埠口工业园长清街2969号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山东省潍坊市潍城区军埠口工业园长清街2969号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超市木制货架的生产所涉及场所的相关环境管理活动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