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固达电线电缆（集团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2 13:30:00上午至2024-08-22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冷校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