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固达电线电缆（集团）有限公司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冷校</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苏桢妍，周俊敏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13:30:00上午至2024-08-22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贵州省安顺市平坝区黎阳高新区夏云工业园二期02-04、02-06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贵州省安顺市平坝区黎阳高新区夏云工业园二期02-04、02-06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2024年08月29日 上午至2024年08月29日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