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7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厂回族自治县强盛肉类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859359961X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厂回族自治县强盛肉类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大厂县大厂镇大厂三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大厂县大厂镇大厂三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牛的屠宰、分割及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厂回族自治县强盛肉类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大厂县大厂镇大厂三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厂县大厂镇大厂三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牛的屠宰、分割及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