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嘉隆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30818044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嘉隆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生鲜牛肉的分割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嘉隆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大厂回族自治县南王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生鲜牛肉的分割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