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南皮县骏东五金弹簧制造有限公司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郭增辉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