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河北路通铁路器材有限公司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911309230799658401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河北路通铁路器材有限公司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Q：轨道用减振器的生产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E：轨道用减振器的生产所涉及场所的相关环境管理活动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O：轨道用减振器的生产所涉及场所的相关职业健康安全管理活动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河北路通铁路器材有限公司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东光县灯明寺镇中灯村胜利路2号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Q：轨道用减振器的生产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E：轨道用减振器的生产所涉及场所的相关环境管理活动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O：轨道用减振器的生产所涉及场所的相关职业健康安全管理活动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